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A30F" w14:textId="43BD8EF9" w:rsidR="00CF1B93" w:rsidRPr="00914CF7" w:rsidRDefault="00AD2B03" w:rsidP="004318B1">
      <w:pPr>
        <w:ind w:right="74"/>
        <w:jc w:val="center"/>
        <w:rPr>
          <w:b/>
          <w:sz w:val="32"/>
          <w:szCs w:val="32"/>
          <w:lang w:val="en-US"/>
        </w:rPr>
      </w:pPr>
      <w:r w:rsidRPr="00914CF7">
        <w:rPr>
          <w:b/>
          <w:sz w:val="32"/>
          <w:szCs w:val="32"/>
          <w:lang w:val="en-US"/>
        </w:rPr>
        <w:t>INTERNSHIP PROGRAMME</w:t>
      </w:r>
    </w:p>
    <w:p w14:paraId="15504D5E" w14:textId="77777777" w:rsidR="00CF1B93" w:rsidRPr="00914CF7" w:rsidRDefault="00CF1B93" w:rsidP="00CF1B93">
      <w:pPr>
        <w:ind w:right="74"/>
        <w:rPr>
          <w:b/>
          <w:sz w:val="10"/>
          <w:szCs w:val="10"/>
          <w:lang w:val="en-US"/>
        </w:rPr>
      </w:pPr>
    </w:p>
    <w:p w14:paraId="44B4DD99" w14:textId="77777777" w:rsidR="00CF1B93" w:rsidRPr="00914CF7" w:rsidRDefault="00CF1B93" w:rsidP="00CF1B93">
      <w:pPr>
        <w:ind w:left="5664" w:right="74" w:firstLine="709"/>
        <w:jc w:val="center"/>
        <w:rPr>
          <w:i/>
          <w:sz w:val="18"/>
          <w:szCs w:val="18"/>
          <w:lang w:val="en-US"/>
        </w:rPr>
      </w:pPr>
    </w:p>
    <w:p w14:paraId="69A6173D" w14:textId="23BC7ACB" w:rsidR="00CF1B93" w:rsidRPr="00914CF7" w:rsidRDefault="00CF1B93" w:rsidP="00CF1B93">
      <w:pPr>
        <w:ind w:right="74"/>
        <w:rPr>
          <w:b/>
          <w:lang w:val="en-US"/>
        </w:rPr>
      </w:pPr>
      <w:r w:rsidRPr="00914CF7">
        <w:rPr>
          <w:b/>
          <w:lang w:val="en-US"/>
        </w:rPr>
        <w:t xml:space="preserve">A. </w:t>
      </w:r>
      <w:r w:rsidR="00201132">
        <w:rPr>
          <w:b/>
          <w:lang w:val="en-US"/>
        </w:rPr>
        <w:t>Basic information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91"/>
      </w:tblGrid>
      <w:tr w:rsidR="00CF1B93" w:rsidRPr="00AE02CE" w14:paraId="68647029" w14:textId="77777777" w:rsidTr="00AF514F">
        <w:trPr>
          <w:trHeight w:val="567"/>
        </w:trPr>
        <w:tc>
          <w:tcPr>
            <w:tcW w:w="2660" w:type="dxa"/>
            <w:shd w:val="clear" w:color="auto" w:fill="auto"/>
          </w:tcPr>
          <w:p w14:paraId="23D66524" w14:textId="2176B78D" w:rsidR="00CF1B93" w:rsidRPr="00AE02CE" w:rsidRDefault="00914CF7" w:rsidP="00AF514F">
            <w:pPr>
              <w:ind w:right="72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of intern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72F2D1B8" w14:textId="5D508120" w:rsidR="00CF1B93" w:rsidRPr="00AE02CE" w:rsidRDefault="00CF1B93" w:rsidP="00796B0C">
            <w:pPr>
              <w:ind w:right="7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F1B93" w:rsidRPr="00914CF7" w14:paraId="31251AE4" w14:textId="77777777" w:rsidTr="00AF514F">
        <w:trPr>
          <w:trHeight w:val="567"/>
        </w:trPr>
        <w:tc>
          <w:tcPr>
            <w:tcW w:w="2660" w:type="dxa"/>
            <w:shd w:val="clear" w:color="auto" w:fill="auto"/>
          </w:tcPr>
          <w:p w14:paraId="702FB985" w14:textId="4F901278" w:rsidR="00CF1B93" w:rsidRPr="00914CF7" w:rsidRDefault="00914CF7" w:rsidP="00AF514F">
            <w:pPr>
              <w:ind w:right="72"/>
              <w:rPr>
                <w:sz w:val="20"/>
                <w:szCs w:val="20"/>
                <w:lang w:val="en-US"/>
              </w:rPr>
            </w:pPr>
            <w:r w:rsidRPr="00914CF7">
              <w:rPr>
                <w:sz w:val="20"/>
                <w:szCs w:val="20"/>
                <w:lang w:val="en-US"/>
              </w:rPr>
              <w:t>Name of the external entity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71ED2158" w14:textId="6CBEDD4D" w:rsidR="00CF1B93" w:rsidRPr="00914CF7" w:rsidRDefault="00CF1B93" w:rsidP="00D12427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85FB3" w:rsidRPr="00AE02CE" w14:paraId="6BFF7606" w14:textId="77777777" w:rsidTr="00AF514F">
        <w:trPr>
          <w:trHeight w:val="567"/>
        </w:trPr>
        <w:tc>
          <w:tcPr>
            <w:tcW w:w="2660" w:type="dxa"/>
            <w:shd w:val="clear" w:color="auto" w:fill="auto"/>
          </w:tcPr>
          <w:p w14:paraId="77856249" w14:textId="21BFC829" w:rsidR="00785FB3" w:rsidRPr="00AE02CE" w:rsidRDefault="00914CF7" w:rsidP="00AF514F">
            <w:pPr>
              <w:ind w:right="7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Anticipated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placement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location</w:t>
            </w:r>
            <w:proofErr w:type="spellEnd"/>
          </w:p>
        </w:tc>
        <w:tc>
          <w:tcPr>
            <w:tcW w:w="6691" w:type="dxa"/>
            <w:shd w:val="clear" w:color="auto" w:fill="auto"/>
            <w:vAlign w:val="center"/>
          </w:tcPr>
          <w:p w14:paraId="531872F8" w14:textId="713CCAC8" w:rsidR="00785FB3" w:rsidRPr="00AE02CE" w:rsidRDefault="00785FB3" w:rsidP="00D12427">
            <w:pPr>
              <w:ind w:right="72"/>
              <w:jc w:val="center"/>
              <w:rPr>
                <w:sz w:val="20"/>
                <w:szCs w:val="20"/>
              </w:rPr>
            </w:pPr>
          </w:p>
        </w:tc>
      </w:tr>
      <w:tr w:rsidR="00785FB3" w:rsidRPr="00914CF7" w14:paraId="56DFE79A" w14:textId="77777777" w:rsidTr="00AF514F">
        <w:trPr>
          <w:trHeight w:val="567"/>
        </w:trPr>
        <w:tc>
          <w:tcPr>
            <w:tcW w:w="2660" w:type="dxa"/>
            <w:shd w:val="clear" w:color="auto" w:fill="auto"/>
          </w:tcPr>
          <w:p w14:paraId="6B90FCDE" w14:textId="4208519B" w:rsidR="00785FB3" w:rsidRPr="00914CF7" w:rsidRDefault="00914CF7" w:rsidP="00AF514F">
            <w:pPr>
              <w:ind w:right="72"/>
              <w:rPr>
                <w:sz w:val="20"/>
                <w:szCs w:val="20"/>
                <w:lang w:val="en-US"/>
              </w:rPr>
            </w:pPr>
            <w:r w:rsidRPr="00914CF7">
              <w:rPr>
                <w:sz w:val="20"/>
                <w:szCs w:val="20"/>
                <w:lang w:val="en-US"/>
              </w:rPr>
              <w:t>Name and position of t</w:t>
            </w:r>
            <w:r>
              <w:rPr>
                <w:sz w:val="20"/>
                <w:szCs w:val="20"/>
                <w:lang w:val="en-US"/>
              </w:rPr>
              <w:t>he anticipated internship supervisor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3441AEE9" w14:textId="443C4594" w:rsidR="00785FB3" w:rsidRPr="00914CF7" w:rsidRDefault="00785FB3" w:rsidP="00785FB3">
            <w:pPr>
              <w:ind w:right="72"/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66C4D94F" w14:textId="77777777" w:rsidR="00CF1B93" w:rsidRPr="00914CF7" w:rsidRDefault="00CF1B93" w:rsidP="00CF1B93">
      <w:pPr>
        <w:ind w:right="74"/>
        <w:rPr>
          <w:b/>
          <w:lang w:val="en-US"/>
        </w:rPr>
      </w:pPr>
    </w:p>
    <w:p w14:paraId="28D187CA" w14:textId="1433C19E" w:rsidR="00CF1B93" w:rsidRPr="00201132" w:rsidRDefault="00CF1B93" w:rsidP="00CF1B93">
      <w:pPr>
        <w:ind w:right="74"/>
        <w:rPr>
          <w:b/>
          <w:lang w:val="en-US"/>
        </w:rPr>
      </w:pPr>
      <w:r w:rsidRPr="00201132">
        <w:rPr>
          <w:b/>
          <w:lang w:val="en-US"/>
        </w:rPr>
        <w:t>B.</w:t>
      </w:r>
      <w:r w:rsidR="00201132" w:rsidRPr="00201132">
        <w:rPr>
          <w:b/>
          <w:lang w:val="en-US"/>
        </w:rPr>
        <w:t xml:space="preserve"> Information about the i</w:t>
      </w:r>
      <w:r w:rsidR="00201132">
        <w:rPr>
          <w:b/>
          <w:lang w:val="en-US"/>
        </w:rPr>
        <w:t xml:space="preserve">nternship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5982"/>
      </w:tblGrid>
      <w:tr w:rsidR="00CF1B93" w:rsidRPr="00AE02CE" w14:paraId="6D36176E" w14:textId="77777777" w:rsidTr="00AF514F">
        <w:trPr>
          <w:trHeight w:val="408"/>
        </w:trPr>
        <w:tc>
          <w:tcPr>
            <w:tcW w:w="2660" w:type="dxa"/>
            <w:vMerge w:val="restart"/>
            <w:shd w:val="clear" w:color="auto" w:fill="auto"/>
          </w:tcPr>
          <w:p w14:paraId="09530CEE" w14:textId="06491C9E" w:rsidR="00CF1B93" w:rsidRPr="00AE02CE" w:rsidRDefault="00914CF7" w:rsidP="00AF514F">
            <w:pPr>
              <w:ind w:right="72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Anticipated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internship</w:t>
            </w:r>
            <w:proofErr w:type="spellEnd"/>
            <w:r>
              <w:rPr>
                <w:sz w:val="20"/>
                <w:szCs w:val="20"/>
              </w:rPr>
              <w:t xml:space="preserve"> period</w:t>
            </w:r>
          </w:p>
        </w:tc>
        <w:tc>
          <w:tcPr>
            <w:tcW w:w="709" w:type="dxa"/>
            <w:shd w:val="clear" w:color="auto" w:fill="F2F2F2"/>
            <w:vAlign w:val="bottom"/>
          </w:tcPr>
          <w:p w14:paraId="5223B0F2" w14:textId="17E11F4F" w:rsidR="00CF1B93" w:rsidRPr="00914CF7" w:rsidRDefault="00914CF7" w:rsidP="00CF1B93">
            <w:pPr>
              <w:ind w:right="72"/>
              <w:rPr>
                <w:color w:val="000000"/>
                <w:sz w:val="18"/>
                <w:szCs w:val="18"/>
              </w:rPr>
            </w:pPr>
            <w:r w:rsidRPr="00914CF7">
              <w:rPr>
                <w:color w:val="000000"/>
                <w:sz w:val="18"/>
                <w:szCs w:val="18"/>
              </w:rPr>
              <w:t>from</w:t>
            </w:r>
            <w:r w:rsidR="00CF1B93" w:rsidRPr="00914CF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3E480D61" w14:textId="2CCA87D1" w:rsidR="00CF1B93" w:rsidRPr="00AE02CE" w:rsidRDefault="00CF1B93" w:rsidP="00C82691">
            <w:pPr>
              <w:ind w:right="72"/>
              <w:rPr>
                <w:color w:val="A6A6A6"/>
                <w:sz w:val="20"/>
                <w:szCs w:val="20"/>
              </w:rPr>
            </w:pPr>
          </w:p>
        </w:tc>
      </w:tr>
      <w:tr w:rsidR="00CF1B93" w:rsidRPr="00AE02CE" w14:paraId="60591E26" w14:textId="77777777" w:rsidTr="00AF514F">
        <w:trPr>
          <w:trHeight w:val="414"/>
        </w:trPr>
        <w:tc>
          <w:tcPr>
            <w:tcW w:w="2660" w:type="dxa"/>
            <w:vMerge/>
            <w:shd w:val="clear" w:color="auto" w:fill="auto"/>
          </w:tcPr>
          <w:p w14:paraId="4F2DC4F4" w14:textId="77777777" w:rsidR="00CF1B93" w:rsidRPr="00AE02CE" w:rsidRDefault="00CF1B93" w:rsidP="00AF514F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  <w:vAlign w:val="bottom"/>
          </w:tcPr>
          <w:p w14:paraId="29E9B75C" w14:textId="32447915" w:rsidR="00CF1B93" w:rsidRPr="00914CF7" w:rsidRDefault="00914CF7" w:rsidP="00CF1B93">
            <w:pPr>
              <w:ind w:right="72"/>
              <w:rPr>
                <w:color w:val="000000"/>
                <w:sz w:val="18"/>
                <w:szCs w:val="18"/>
              </w:rPr>
            </w:pPr>
            <w:r w:rsidRPr="00914CF7">
              <w:rPr>
                <w:color w:val="000000"/>
                <w:sz w:val="18"/>
                <w:szCs w:val="18"/>
              </w:rPr>
              <w:t>to</w:t>
            </w:r>
            <w:r w:rsidR="00CF1B93" w:rsidRPr="00914CF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5982" w:type="dxa"/>
            <w:shd w:val="clear" w:color="auto" w:fill="auto"/>
            <w:vAlign w:val="center"/>
          </w:tcPr>
          <w:p w14:paraId="062BFB6C" w14:textId="70C92DD8" w:rsidR="00CF1B93" w:rsidRPr="00AE02CE" w:rsidRDefault="00CF1B93" w:rsidP="00C82691">
            <w:pPr>
              <w:ind w:right="72"/>
              <w:rPr>
                <w:sz w:val="20"/>
                <w:szCs w:val="20"/>
              </w:rPr>
            </w:pPr>
          </w:p>
        </w:tc>
      </w:tr>
      <w:tr w:rsidR="00CF1B93" w:rsidRPr="00914CF7" w14:paraId="1FD09917" w14:textId="77777777" w:rsidTr="00AF514F">
        <w:trPr>
          <w:trHeight w:val="749"/>
        </w:trPr>
        <w:tc>
          <w:tcPr>
            <w:tcW w:w="2660" w:type="dxa"/>
            <w:shd w:val="clear" w:color="auto" w:fill="auto"/>
          </w:tcPr>
          <w:p w14:paraId="2088F447" w14:textId="063E8D8E" w:rsidR="00CF1B93" w:rsidRPr="00914CF7" w:rsidRDefault="00914CF7" w:rsidP="00AF514F">
            <w:pPr>
              <w:ind w:right="72"/>
              <w:rPr>
                <w:sz w:val="20"/>
                <w:szCs w:val="20"/>
                <w:lang w:val="en-US"/>
              </w:rPr>
            </w:pPr>
            <w:r w:rsidRPr="00914CF7">
              <w:rPr>
                <w:sz w:val="20"/>
                <w:szCs w:val="20"/>
                <w:lang w:val="en-US"/>
              </w:rPr>
              <w:t xml:space="preserve">Total scheduled </w:t>
            </w:r>
            <w:proofErr w:type="spellStart"/>
            <w:r w:rsidRPr="00914CF7">
              <w:rPr>
                <w:sz w:val="20"/>
                <w:szCs w:val="20"/>
                <w:lang w:val="en-US"/>
              </w:rPr>
              <w:t>numer</w:t>
            </w:r>
            <w:proofErr w:type="spellEnd"/>
            <w:r w:rsidRPr="00914CF7">
              <w:rPr>
                <w:sz w:val="20"/>
                <w:szCs w:val="20"/>
                <w:lang w:val="en-US"/>
              </w:rPr>
              <w:t xml:space="preserve"> of c</w:t>
            </w:r>
            <w:r>
              <w:rPr>
                <w:sz w:val="20"/>
                <w:szCs w:val="20"/>
                <w:lang w:val="en-US"/>
              </w:rPr>
              <w:t>lock hours of internship</w:t>
            </w:r>
          </w:p>
        </w:tc>
        <w:tc>
          <w:tcPr>
            <w:tcW w:w="6691" w:type="dxa"/>
            <w:gridSpan w:val="2"/>
            <w:shd w:val="clear" w:color="auto" w:fill="auto"/>
            <w:vAlign w:val="center"/>
          </w:tcPr>
          <w:p w14:paraId="41100D07" w14:textId="0B953E67" w:rsidR="00CF1B93" w:rsidRPr="00914CF7" w:rsidRDefault="00CF1B93" w:rsidP="00CF1B93">
            <w:pPr>
              <w:ind w:right="72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CF1B93" w:rsidRPr="00914CF7" w14:paraId="3F5329E9" w14:textId="77777777" w:rsidTr="00AF514F">
        <w:trPr>
          <w:trHeight w:val="4517"/>
        </w:trPr>
        <w:tc>
          <w:tcPr>
            <w:tcW w:w="2660" w:type="dxa"/>
            <w:shd w:val="clear" w:color="auto" w:fill="auto"/>
          </w:tcPr>
          <w:p w14:paraId="208DCF24" w14:textId="6122D104" w:rsidR="00CF1B93" w:rsidRPr="00914CF7" w:rsidRDefault="00914CF7" w:rsidP="00AF514F">
            <w:pPr>
              <w:ind w:right="72"/>
              <w:rPr>
                <w:sz w:val="20"/>
                <w:szCs w:val="20"/>
                <w:lang w:val="en-US"/>
              </w:rPr>
            </w:pPr>
            <w:r w:rsidRPr="00914CF7">
              <w:rPr>
                <w:sz w:val="20"/>
                <w:szCs w:val="20"/>
                <w:lang w:val="en-US"/>
              </w:rPr>
              <w:t>Anticipated range of activities t</w:t>
            </w:r>
            <w:r>
              <w:rPr>
                <w:sz w:val="20"/>
                <w:szCs w:val="20"/>
                <w:lang w:val="en-US"/>
              </w:rPr>
              <w:t>o be performed by the intern during the internship</w:t>
            </w:r>
          </w:p>
        </w:tc>
        <w:tc>
          <w:tcPr>
            <w:tcW w:w="6691" w:type="dxa"/>
            <w:gridSpan w:val="2"/>
            <w:shd w:val="clear" w:color="auto" w:fill="auto"/>
            <w:vAlign w:val="bottom"/>
          </w:tcPr>
          <w:p w14:paraId="1917C0FB" w14:textId="3B08A96F" w:rsidR="00470FC3" w:rsidRPr="00914CF7" w:rsidRDefault="00470FC3" w:rsidP="00AF514F">
            <w:pPr>
              <w:pStyle w:val="Akapitzlist"/>
              <w:ind w:left="313"/>
              <w:rPr>
                <w:sz w:val="20"/>
                <w:szCs w:val="20"/>
                <w:lang w:val="en-US"/>
              </w:rPr>
            </w:pPr>
          </w:p>
        </w:tc>
      </w:tr>
    </w:tbl>
    <w:p w14:paraId="5FF673B2" w14:textId="56E4BF26" w:rsidR="00756DC7" w:rsidRPr="00914CF7" w:rsidRDefault="00756DC7" w:rsidP="004318B1">
      <w:pPr>
        <w:ind w:right="72"/>
        <w:rPr>
          <w:sz w:val="22"/>
          <w:szCs w:val="22"/>
          <w:lang w:val="en-US"/>
        </w:rPr>
      </w:pPr>
    </w:p>
    <w:p w14:paraId="70484E34" w14:textId="427C97DD" w:rsidR="00756DC7" w:rsidRPr="00914CF7" w:rsidRDefault="00185D34" w:rsidP="00756DC7">
      <w:pPr>
        <w:ind w:right="72"/>
        <w:jc w:val="right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9049E" wp14:editId="4AC2D800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714625" cy="10287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EE5BD" w14:textId="77777777" w:rsidR="00185D34" w:rsidRDefault="00185D34" w:rsidP="00185D34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B05A34" w14:textId="77777777" w:rsidR="00185D34" w:rsidRDefault="00185D34" w:rsidP="00185D34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……………………………………………</w:t>
                            </w:r>
                          </w:p>
                          <w:p w14:paraId="24814EDD" w14:textId="77777777" w:rsidR="00185D34" w:rsidRDefault="00185D34" w:rsidP="00185D34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BB4330" w14:textId="131BBA35" w:rsidR="00185D34" w:rsidRDefault="00185D34" w:rsidP="00185D34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18B1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DA266A">
                              <w:rPr>
                                <w:sz w:val="20"/>
                                <w:szCs w:val="20"/>
                              </w:rPr>
                              <w:t>intern’s</w:t>
                            </w:r>
                            <w:proofErr w:type="spellEnd"/>
                            <w:r w:rsidR="00DA266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A266A">
                              <w:rPr>
                                <w:sz w:val="20"/>
                                <w:szCs w:val="20"/>
                              </w:rPr>
                              <w:t>singature</w:t>
                            </w:r>
                            <w:proofErr w:type="spellEnd"/>
                            <w:r w:rsidRPr="004318B1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E0D462E" w14:textId="77777777" w:rsidR="00185D34" w:rsidRDefault="00185D34" w:rsidP="00185D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9049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62.55pt;margin-top:.4pt;width:213.75pt;height:8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" fillcolor="white [3201]" stroked="f" strokeweight=".5pt">
                <v:textbox>
                  <w:txbxContent>
                    <w:p w14:paraId="2CAEE5BD" w14:textId="77777777" w:rsidR="00185D34" w:rsidRDefault="00185D34" w:rsidP="00185D34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4CB05A34" w14:textId="77777777" w:rsidR="00185D34" w:rsidRDefault="00185D34" w:rsidP="00185D34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……………………………………………</w:t>
                      </w:r>
                    </w:p>
                    <w:p w14:paraId="24814EDD" w14:textId="77777777" w:rsidR="00185D34" w:rsidRDefault="00185D34" w:rsidP="00185D34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FBB4330" w14:textId="131BBA35" w:rsidR="00185D34" w:rsidRDefault="00185D34" w:rsidP="00185D34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318B1"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DA266A">
                        <w:rPr>
                          <w:sz w:val="20"/>
                          <w:szCs w:val="20"/>
                        </w:rPr>
                        <w:t>intern’s</w:t>
                      </w:r>
                      <w:proofErr w:type="spellEnd"/>
                      <w:r w:rsidR="00DA266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A266A">
                        <w:rPr>
                          <w:sz w:val="20"/>
                          <w:szCs w:val="20"/>
                        </w:rPr>
                        <w:t>singature</w:t>
                      </w:r>
                      <w:proofErr w:type="spellEnd"/>
                      <w:r w:rsidRPr="004318B1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1E0D462E" w14:textId="77777777" w:rsidR="00185D34" w:rsidRDefault="00185D34" w:rsidP="00185D3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4CAAF" wp14:editId="2FE56060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2790825" cy="990600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F3AAD2" w14:textId="77777777" w:rsidR="005765CB" w:rsidRDefault="005765CB" w:rsidP="005765C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F1EC5C" w14:textId="0B14527E" w:rsidR="005765CB" w:rsidRDefault="005765CB" w:rsidP="005765C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185D34"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</w:p>
                          <w:p w14:paraId="5597B714" w14:textId="77777777" w:rsidR="005765CB" w:rsidRDefault="005765CB" w:rsidP="005765C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56ADC7" w14:textId="23D196FA" w:rsidR="005765CB" w:rsidRPr="00DA266A" w:rsidRDefault="005765CB" w:rsidP="006228B1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A266A">
                              <w:rPr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DA266A" w:rsidRPr="00DA266A">
                              <w:rPr>
                                <w:sz w:val="20"/>
                                <w:szCs w:val="20"/>
                                <w:lang w:val="en-US"/>
                              </w:rPr>
                              <w:t>authorised</w:t>
                            </w:r>
                            <w:proofErr w:type="spellEnd"/>
                            <w:r w:rsidR="00DA266A" w:rsidRPr="00DA266A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representative of the exte</w:t>
                            </w:r>
                            <w:r w:rsidR="00DA266A">
                              <w:rPr>
                                <w:sz w:val="20"/>
                                <w:szCs w:val="20"/>
                                <w:lang w:val="en-US"/>
                              </w:rPr>
                              <w:t>rnal entity’s signature</w:t>
                            </w:r>
                            <w:r w:rsidRPr="00DA266A">
                              <w:rPr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2B7EA115" w14:textId="77777777" w:rsidR="005765CB" w:rsidRPr="00DA266A" w:rsidRDefault="005765C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CAAF" id="Pole tekstowe 2" o:spid="_x0000_s1027" type="#_x0000_t202" style="position:absolute;left:0;text-align:left;margin-left:0;margin-top:2.65pt;width:219.75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vZnLwIAAFs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" fillcolor="white [3201]" stroked="f" strokeweight=".5pt">
                <v:textbox>
                  <w:txbxContent>
                    <w:p w14:paraId="1AF3AAD2" w14:textId="77777777" w:rsidR="005765CB" w:rsidRDefault="005765CB" w:rsidP="005765CB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0F1EC5C" w14:textId="0B14527E" w:rsidR="005765CB" w:rsidRDefault="005765CB" w:rsidP="005765CB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…………………………………</w:t>
                      </w:r>
                      <w:r w:rsidR="00185D34">
                        <w:rPr>
                          <w:sz w:val="20"/>
                          <w:szCs w:val="20"/>
                        </w:rPr>
                        <w:t>…………</w:t>
                      </w:r>
                    </w:p>
                    <w:p w14:paraId="5597B714" w14:textId="77777777" w:rsidR="005765CB" w:rsidRDefault="005765CB" w:rsidP="005765CB">
                      <w:pPr>
                        <w:ind w:right="72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E56ADC7" w14:textId="23D196FA" w:rsidR="005765CB" w:rsidRPr="00DA266A" w:rsidRDefault="005765CB" w:rsidP="006228B1">
                      <w:pPr>
                        <w:ind w:right="72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A266A">
                        <w:rPr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 w:rsidR="00DA266A" w:rsidRPr="00DA266A">
                        <w:rPr>
                          <w:sz w:val="20"/>
                          <w:szCs w:val="20"/>
                          <w:lang w:val="en-US"/>
                        </w:rPr>
                        <w:t>authorised</w:t>
                      </w:r>
                      <w:proofErr w:type="spellEnd"/>
                      <w:r w:rsidR="00DA266A" w:rsidRPr="00DA266A">
                        <w:rPr>
                          <w:sz w:val="20"/>
                          <w:szCs w:val="20"/>
                          <w:lang w:val="en-US"/>
                        </w:rPr>
                        <w:t xml:space="preserve"> representative of the exte</w:t>
                      </w:r>
                      <w:r w:rsidR="00DA266A">
                        <w:rPr>
                          <w:sz w:val="20"/>
                          <w:szCs w:val="20"/>
                          <w:lang w:val="en-US"/>
                        </w:rPr>
                        <w:t>rnal entity’s signature</w:t>
                      </w:r>
                      <w:r w:rsidRPr="00DA266A">
                        <w:rPr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2B7EA115" w14:textId="77777777" w:rsidR="005765CB" w:rsidRPr="00DA266A" w:rsidRDefault="005765C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C2C802" w14:textId="122AA3EF" w:rsidR="005765CB" w:rsidRPr="00914CF7" w:rsidRDefault="005765CB" w:rsidP="00756DC7">
      <w:pPr>
        <w:ind w:right="72"/>
        <w:jc w:val="right"/>
        <w:rPr>
          <w:sz w:val="22"/>
          <w:szCs w:val="22"/>
          <w:lang w:val="en-US"/>
        </w:rPr>
      </w:pPr>
    </w:p>
    <w:p w14:paraId="3E5A2D6D" w14:textId="04363FE9" w:rsidR="005765CB" w:rsidRPr="00914CF7" w:rsidRDefault="005765CB" w:rsidP="005765CB">
      <w:pPr>
        <w:ind w:right="72"/>
        <w:jc w:val="center"/>
        <w:rPr>
          <w:sz w:val="22"/>
          <w:szCs w:val="22"/>
          <w:lang w:val="en-US"/>
        </w:rPr>
      </w:pPr>
    </w:p>
    <w:p w14:paraId="0591C0C0" w14:textId="439C4870" w:rsidR="004318B1" w:rsidRPr="00914CF7" w:rsidRDefault="004318B1" w:rsidP="00756DC7">
      <w:pPr>
        <w:ind w:right="72"/>
        <w:jc w:val="right"/>
        <w:rPr>
          <w:sz w:val="20"/>
          <w:szCs w:val="20"/>
          <w:lang w:val="en-US"/>
        </w:rPr>
      </w:pPr>
    </w:p>
    <w:p w14:paraId="5D93BD7D" w14:textId="07D94539" w:rsidR="004318B1" w:rsidRPr="00914CF7" w:rsidRDefault="004318B1" w:rsidP="00756DC7">
      <w:pPr>
        <w:ind w:right="72"/>
        <w:jc w:val="right"/>
        <w:rPr>
          <w:sz w:val="20"/>
          <w:szCs w:val="20"/>
          <w:lang w:val="en-US"/>
        </w:rPr>
      </w:pPr>
    </w:p>
    <w:p w14:paraId="46AEB380" w14:textId="37291915" w:rsidR="005765CB" w:rsidRPr="00914CF7" w:rsidRDefault="005765CB" w:rsidP="004318B1">
      <w:pPr>
        <w:ind w:right="72"/>
        <w:jc w:val="right"/>
        <w:rPr>
          <w:sz w:val="20"/>
          <w:szCs w:val="20"/>
          <w:lang w:val="en-US"/>
        </w:rPr>
      </w:pPr>
    </w:p>
    <w:p w14:paraId="3EB3FD77" w14:textId="1A0F98F9" w:rsidR="005765CB" w:rsidRPr="00914CF7" w:rsidRDefault="005765CB" w:rsidP="004318B1">
      <w:pPr>
        <w:ind w:right="72"/>
        <w:jc w:val="right"/>
        <w:rPr>
          <w:sz w:val="20"/>
          <w:szCs w:val="20"/>
          <w:lang w:val="en-US"/>
        </w:rPr>
      </w:pPr>
    </w:p>
    <w:p w14:paraId="1DDB8A03" w14:textId="77777777" w:rsidR="001F70A9" w:rsidRPr="00914CF7" w:rsidRDefault="001F70A9" w:rsidP="005765CB">
      <w:pPr>
        <w:ind w:right="72"/>
        <w:jc w:val="right"/>
        <w:rPr>
          <w:sz w:val="20"/>
          <w:szCs w:val="20"/>
          <w:lang w:val="en-US"/>
        </w:rPr>
      </w:pPr>
    </w:p>
    <w:p w14:paraId="0641BA5D" w14:textId="77777777" w:rsidR="00185D34" w:rsidRPr="00914CF7" w:rsidRDefault="00185D34" w:rsidP="005765CB">
      <w:pPr>
        <w:ind w:right="72"/>
        <w:jc w:val="right"/>
        <w:rPr>
          <w:sz w:val="20"/>
          <w:szCs w:val="20"/>
          <w:lang w:val="en-US"/>
        </w:rPr>
      </w:pPr>
    </w:p>
    <w:p w14:paraId="636C3AA8" w14:textId="49CC72FE" w:rsidR="005765CB" w:rsidRPr="00DA266A" w:rsidRDefault="00DA266A" w:rsidP="005765CB">
      <w:pPr>
        <w:ind w:right="72"/>
        <w:jc w:val="right"/>
        <w:rPr>
          <w:sz w:val="20"/>
          <w:szCs w:val="20"/>
          <w:lang w:val="en-US"/>
        </w:rPr>
      </w:pPr>
      <w:r w:rsidRPr="00DA266A">
        <w:rPr>
          <w:sz w:val="20"/>
          <w:szCs w:val="20"/>
          <w:lang w:val="en-US"/>
        </w:rPr>
        <w:t>I APPROVE</w:t>
      </w:r>
      <w:r w:rsidR="005765CB" w:rsidRPr="00DA266A">
        <w:rPr>
          <w:sz w:val="20"/>
          <w:szCs w:val="20"/>
          <w:lang w:val="en-US"/>
        </w:rPr>
        <w:t>/</w:t>
      </w:r>
      <w:r w:rsidRPr="00DA266A">
        <w:rPr>
          <w:sz w:val="20"/>
          <w:szCs w:val="20"/>
          <w:lang w:val="en-US"/>
        </w:rPr>
        <w:t xml:space="preserve">DO NOT APPROVE </w:t>
      </w:r>
      <w:r w:rsidR="005765CB" w:rsidRPr="00DA266A">
        <w:rPr>
          <w:sz w:val="20"/>
          <w:szCs w:val="20"/>
          <w:lang w:val="en-US"/>
        </w:rPr>
        <w:t xml:space="preserve"> </w:t>
      </w:r>
      <w:r w:rsidRPr="00DA266A">
        <w:rPr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>HE INTERNSHIP PROGRAMME</w:t>
      </w:r>
    </w:p>
    <w:p w14:paraId="7F174176" w14:textId="3A3747E0" w:rsidR="005765CB" w:rsidRPr="00DA266A" w:rsidRDefault="005765CB" w:rsidP="005765CB">
      <w:pPr>
        <w:ind w:right="72"/>
        <w:jc w:val="right"/>
        <w:rPr>
          <w:sz w:val="20"/>
          <w:szCs w:val="20"/>
          <w:lang w:val="en-US"/>
        </w:rPr>
      </w:pPr>
    </w:p>
    <w:p w14:paraId="08DCB069" w14:textId="77777777" w:rsidR="005765CB" w:rsidRDefault="005765CB" w:rsidP="005765CB">
      <w:pPr>
        <w:ind w:right="72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p w14:paraId="156867DE" w14:textId="77777777" w:rsidR="005765CB" w:rsidRPr="00756DC7" w:rsidRDefault="005765CB" w:rsidP="005765CB">
      <w:pPr>
        <w:ind w:right="72"/>
        <w:jc w:val="right"/>
        <w:rPr>
          <w:sz w:val="22"/>
          <w:szCs w:val="22"/>
        </w:rPr>
      </w:pPr>
    </w:p>
    <w:p w14:paraId="61655A35" w14:textId="2CA33D8D" w:rsidR="005765CB" w:rsidRPr="00DA266A" w:rsidRDefault="005765CB" w:rsidP="005765CB">
      <w:pPr>
        <w:ind w:right="72"/>
        <w:jc w:val="right"/>
        <w:rPr>
          <w:sz w:val="20"/>
          <w:szCs w:val="20"/>
          <w:lang w:val="en-US"/>
        </w:rPr>
      </w:pPr>
      <w:r w:rsidRPr="00DA266A">
        <w:rPr>
          <w:sz w:val="20"/>
          <w:szCs w:val="20"/>
          <w:lang w:val="en-US"/>
        </w:rPr>
        <w:t>(</w:t>
      </w:r>
      <w:r w:rsidR="00DA266A" w:rsidRPr="00DA266A">
        <w:rPr>
          <w:sz w:val="20"/>
          <w:szCs w:val="20"/>
          <w:lang w:val="en-US"/>
        </w:rPr>
        <w:t>date and the signature</w:t>
      </w:r>
      <w:r w:rsidR="00DA266A">
        <w:rPr>
          <w:sz w:val="20"/>
          <w:szCs w:val="20"/>
          <w:lang w:val="en-US"/>
        </w:rPr>
        <w:t>)</w:t>
      </w:r>
    </w:p>
    <w:p w14:paraId="44068E1E" w14:textId="77777777" w:rsidR="006A479D" w:rsidRPr="00DA266A" w:rsidRDefault="006A479D" w:rsidP="00CF1B93">
      <w:pPr>
        <w:rPr>
          <w:lang w:val="en-US"/>
        </w:rPr>
      </w:pPr>
    </w:p>
    <w:sectPr w:rsidR="006A479D" w:rsidRPr="00DA266A" w:rsidSect="00756DC7">
      <w:headerReference w:type="default" r:id="rId8"/>
      <w:footerReference w:type="default" r:id="rId9"/>
      <w:pgSz w:w="11906" w:h="16838"/>
      <w:pgMar w:top="1417" w:right="1133" w:bottom="1417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75128" w14:textId="77777777" w:rsidR="00D20C75" w:rsidRDefault="00D20C75" w:rsidP="00BF0D0C">
      <w:r>
        <w:separator/>
      </w:r>
    </w:p>
  </w:endnote>
  <w:endnote w:type="continuationSeparator" w:id="0">
    <w:p w14:paraId="68FB4ACE" w14:textId="77777777" w:rsidR="00D20C75" w:rsidRDefault="00D20C75" w:rsidP="00BF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1A712" w14:textId="77777777" w:rsidR="00453109" w:rsidRPr="00453109" w:rsidRDefault="00453109" w:rsidP="00453109">
    <w:pPr>
      <w:pStyle w:val="Stopka"/>
      <w:rPr>
        <w:rFonts w:ascii="Calibri" w:hAnsi="Calibri" w:cs="Calibri"/>
        <w:b/>
        <w:i/>
        <w:color w:val="3B3838"/>
        <w:sz w:val="20"/>
        <w:szCs w:val="20"/>
      </w:rPr>
    </w:pPr>
    <w:r w:rsidRPr="00453109">
      <w:rPr>
        <w:rFonts w:ascii="Calibri" w:hAnsi="Calibri" w:cs="Cambria"/>
        <w:b/>
        <w:bCs/>
        <w:i/>
        <w:sz w:val="16"/>
        <w:szCs w:val="16"/>
      </w:rPr>
      <w:t xml:space="preserve"> </w:t>
    </w:r>
  </w:p>
  <w:p w14:paraId="4538B989" w14:textId="65CA4440" w:rsidR="009A688F" w:rsidRPr="00453109" w:rsidRDefault="009A688F" w:rsidP="00453109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44FF5" w14:textId="77777777" w:rsidR="00D20C75" w:rsidRDefault="00D20C75" w:rsidP="00BF0D0C">
      <w:r>
        <w:separator/>
      </w:r>
    </w:p>
  </w:footnote>
  <w:footnote w:type="continuationSeparator" w:id="0">
    <w:p w14:paraId="65E698AC" w14:textId="77777777" w:rsidR="00D20C75" w:rsidRDefault="00D20C75" w:rsidP="00BF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66FB" w14:textId="2AE4E20F" w:rsidR="00671766" w:rsidRDefault="00671766" w:rsidP="00671766">
    <w:pPr>
      <w:tabs>
        <w:tab w:val="center" w:pos="4536"/>
        <w:tab w:val="right" w:pos="9072"/>
      </w:tabs>
      <w:jc w:val="center"/>
      <w:rPr>
        <w:noProof/>
        <w:lang w:eastAsia="pl-PL"/>
      </w:rPr>
    </w:pPr>
  </w:p>
  <w:p w14:paraId="63FFB1D4" w14:textId="29C1117F" w:rsidR="00DA4D9B" w:rsidRPr="00DA4D9B" w:rsidRDefault="004318B1" w:rsidP="00671766">
    <w:pPr>
      <w:tabs>
        <w:tab w:val="center" w:pos="4536"/>
        <w:tab w:val="right" w:pos="9072"/>
      </w:tabs>
      <w:jc w:val="center"/>
      <w:rPr>
        <w:sz w:val="2"/>
      </w:rPr>
    </w:pPr>
    <w:r w:rsidRPr="00706C38">
      <w:rPr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D3DE911" wp14:editId="6EC909E1">
          <wp:simplePos x="0" y="0"/>
          <wp:positionH relativeFrom="margin">
            <wp:align>center</wp:align>
          </wp:positionH>
          <wp:positionV relativeFrom="paragraph">
            <wp:posOffset>24765</wp:posOffset>
          </wp:positionV>
          <wp:extent cx="1917700" cy="476250"/>
          <wp:effectExtent l="0" t="0" r="6350" b="0"/>
          <wp:wrapSquare wrapText="bothSides"/>
          <wp:docPr id="7" name="Obraz 6" descr="Obraz zawierający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CA9A40F1-CDF4-418D-ACB3-5F4BCB67CC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Obraz zawierający tekst&#10;&#10;Opis wygenerowany automatycznie">
                    <a:extLst>
                      <a:ext uri="{FF2B5EF4-FFF2-40B4-BE49-F238E27FC236}">
                        <a16:creationId xmlns:a16="http://schemas.microsoft.com/office/drawing/2014/main" id="{CA9A40F1-CDF4-418D-ACB3-5F4BCB67CC0C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B06"/>
    <w:multiLevelType w:val="hybridMultilevel"/>
    <w:tmpl w:val="E28CD5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E44"/>
    <w:multiLevelType w:val="hybridMultilevel"/>
    <w:tmpl w:val="87C8A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F6965"/>
    <w:multiLevelType w:val="hybridMultilevel"/>
    <w:tmpl w:val="B1582CC0"/>
    <w:lvl w:ilvl="0" w:tplc="E8D01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23DD8"/>
    <w:multiLevelType w:val="hybridMultilevel"/>
    <w:tmpl w:val="8E74A1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6EE32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B0CDF"/>
    <w:multiLevelType w:val="hybridMultilevel"/>
    <w:tmpl w:val="0CC8B702"/>
    <w:lvl w:ilvl="0" w:tplc="04150019">
      <w:start w:val="1"/>
      <w:numFmt w:val="lowerLetter"/>
      <w:lvlText w:val="%1."/>
      <w:lvlJc w:val="left"/>
      <w:pPr>
        <w:ind w:left="72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" w15:restartNumberingAfterBreak="0">
    <w:nsid w:val="312C3486"/>
    <w:multiLevelType w:val="hybridMultilevel"/>
    <w:tmpl w:val="6066B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C2B08"/>
    <w:multiLevelType w:val="hybridMultilevel"/>
    <w:tmpl w:val="8E74A1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6EE32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D18B4"/>
    <w:multiLevelType w:val="hybridMultilevel"/>
    <w:tmpl w:val="F0A46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44EE"/>
    <w:multiLevelType w:val="hybridMultilevel"/>
    <w:tmpl w:val="1E2C01E4"/>
    <w:lvl w:ilvl="0" w:tplc="04150005">
      <w:start w:val="1"/>
      <w:numFmt w:val="bullet"/>
      <w:lvlText w:val=""/>
      <w:lvlJc w:val="left"/>
      <w:pPr>
        <w:ind w:left="1408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296F43"/>
    <w:multiLevelType w:val="hybridMultilevel"/>
    <w:tmpl w:val="C89ED18A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4BB06401"/>
    <w:multiLevelType w:val="hybridMultilevel"/>
    <w:tmpl w:val="84C4EB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02280"/>
    <w:multiLevelType w:val="hybridMultilevel"/>
    <w:tmpl w:val="826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51536"/>
    <w:multiLevelType w:val="hybridMultilevel"/>
    <w:tmpl w:val="FE92C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4586C"/>
    <w:multiLevelType w:val="hybridMultilevel"/>
    <w:tmpl w:val="93AC9E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20E9"/>
    <w:multiLevelType w:val="multilevel"/>
    <w:tmpl w:val="6FB62D7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385BF6"/>
    <w:multiLevelType w:val="hybridMultilevel"/>
    <w:tmpl w:val="F3CEC140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F365D"/>
    <w:multiLevelType w:val="hybridMultilevel"/>
    <w:tmpl w:val="789C9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02EF2"/>
    <w:multiLevelType w:val="hybridMultilevel"/>
    <w:tmpl w:val="6DAE2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74FF6"/>
    <w:multiLevelType w:val="hybridMultilevel"/>
    <w:tmpl w:val="53FA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A4621"/>
    <w:multiLevelType w:val="hybridMultilevel"/>
    <w:tmpl w:val="53FA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57DDB"/>
    <w:multiLevelType w:val="hybridMultilevel"/>
    <w:tmpl w:val="4B067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E10AE"/>
    <w:multiLevelType w:val="hybridMultilevel"/>
    <w:tmpl w:val="790AE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327127">
    <w:abstractNumId w:val="8"/>
  </w:num>
  <w:num w:numId="2" w16cid:durableId="744569002">
    <w:abstractNumId w:val="4"/>
  </w:num>
  <w:num w:numId="3" w16cid:durableId="766849944">
    <w:abstractNumId w:val="6"/>
  </w:num>
  <w:num w:numId="4" w16cid:durableId="64838439">
    <w:abstractNumId w:val="21"/>
  </w:num>
  <w:num w:numId="5" w16cid:durableId="1403602457">
    <w:abstractNumId w:val="19"/>
  </w:num>
  <w:num w:numId="6" w16cid:durableId="606427146">
    <w:abstractNumId w:val="5"/>
  </w:num>
  <w:num w:numId="7" w16cid:durableId="951478712">
    <w:abstractNumId w:val="18"/>
  </w:num>
  <w:num w:numId="8" w16cid:durableId="1211265860">
    <w:abstractNumId w:val="14"/>
  </w:num>
  <w:num w:numId="9" w16cid:durableId="638144277">
    <w:abstractNumId w:val="2"/>
  </w:num>
  <w:num w:numId="10" w16cid:durableId="1159690359">
    <w:abstractNumId w:val="16"/>
  </w:num>
  <w:num w:numId="11" w16cid:durableId="1161702260">
    <w:abstractNumId w:val="7"/>
  </w:num>
  <w:num w:numId="12" w16cid:durableId="412510233">
    <w:abstractNumId w:val="17"/>
  </w:num>
  <w:num w:numId="13" w16cid:durableId="2115057689">
    <w:abstractNumId w:val="0"/>
  </w:num>
  <w:num w:numId="14" w16cid:durableId="298730910">
    <w:abstractNumId w:val="10"/>
  </w:num>
  <w:num w:numId="15" w16cid:durableId="1395734815">
    <w:abstractNumId w:val="3"/>
  </w:num>
  <w:num w:numId="16" w16cid:durableId="909509304">
    <w:abstractNumId w:val="9"/>
  </w:num>
  <w:num w:numId="17" w16cid:durableId="1683358706">
    <w:abstractNumId w:val="11"/>
  </w:num>
  <w:num w:numId="18" w16cid:durableId="1133331437">
    <w:abstractNumId w:val="1"/>
  </w:num>
  <w:num w:numId="19" w16cid:durableId="770467112">
    <w:abstractNumId w:val="15"/>
  </w:num>
  <w:num w:numId="20" w16cid:durableId="156071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3581947">
    <w:abstractNumId w:val="12"/>
  </w:num>
  <w:num w:numId="22" w16cid:durableId="1722317333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D1F"/>
    <w:rsid w:val="00007FD0"/>
    <w:rsid w:val="00011E42"/>
    <w:rsid w:val="0002308C"/>
    <w:rsid w:val="000257F1"/>
    <w:rsid w:val="00030020"/>
    <w:rsid w:val="00030F3B"/>
    <w:rsid w:val="00032F67"/>
    <w:rsid w:val="000439E1"/>
    <w:rsid w:val="00046DD5"/>
    <w:rsid w:val="000602BB"/>
    <w:rsid w:val="00060746"/>
    <w:rsid w:val="00065419"/>
    <w:rsid w:val="0006699C"/>
    <w:rsid w:val="00074B4F"/>
    <w:rsid w:val="00076C4E"/>
    <w:rsid w:val="00082519"/>
    <w:rsid w:val="0008425A"/>
    <w:rsid w:val="00094E47"/>
    <w:rsid w:val="00096980"/>
    <w:rsid w:val="000A1646"/>
    <w:rsid w:val="000A3227"/>
    <w:rsid w:val="000A42AE"/>
    <w:rsid w:val="000B0D92"/>
    <w:rsid w:val="000C255A"/>
    <w:rsid w:val="000C2DD4"/>
    <w:rsid w:val="000C6DF1"/>
    <w:rsid w:val="000D78F3"/>
    <w:rsid w:val="000E5C99"/>
    <w:rsid w:val="000F0E7A"/>
    <w:rsid w:val="000F522D"/>
    <w:rsid w:val="000F658E"/>
    <w:rsid w:val="000F7B41"/>
    <w:rsid w:val="00101023"/>
    <w:rsid w:val="00101D1F"/>
    <w:rsid w:val="00127924"/>
    <w:rsid w:val="00137EC0"/>
    <w:rsid w:val="00141A62"/>
    <w:rsid w:val="00141AD3"/>
    <w:rsid w:val="00142FEA"/>
    <w:rsid w:val="00143AE3"/>
    <w:rsid w:val="0014505C"/>
    <w:rsid w:val="00146370"/>
    <w:rsid w:val="001531EB"/>
    <w:rsid w:val="00160BB4"/>
    <w:rsid w:val="00160E5A"/>
    <w:rsid w:val="001661E8"/>
    <w:rsid w:val="001709A9"/>
    <w:rsid w:val="00170B75"/>
    <w:rsid w:val="001738F6"/>
    <w:rsid w:val="00174C77"/>
    <w:rsid w:val="001760EB"/>
    <w:rsid w:val="00180B95"/>
    <w:rsid w:val="001823E4"/>
    <w:rsid w:val="001855FD"/>
    <w:rsid w:val="00185D34"/>
    <w:rsid w:val="001A2319"/>
    <w:rsid w:val="001A3792"/>
    <w:rsid w:val="001A42F6"/>
    <w:rsid w:val="001A6CC5"/>
    <w:rsid w:val="001B2816"/>
    <w:rsid w:val="001B486C"/>
    <w:rsid w:val="001B7A82"/>
    <w:rsid w:val="001C69BD"/>
    <w:rsid w:val="001C6D53"/>
    <w:rsid w:val="001C7785"/>
    <w:rsid w:val="001F2C92"/>
    <w:rsid w:val="001F70A9"/>
    <w:rsid w:val="00201132"/>
    <w:rsid w:val="002034D4"/>
    <w:rsid w:val="00204B28"/>
    <w:rsid w:val="002050D8"/>
    <w:rsid w:val="00207840"/>
    <w:rsid w:val="002138FD"/>
    <w:rsid w:val="00213BBA"/>
    <w:rsid w:val="00216B49"/>
    <w:rsid w:val="0022081A"/>
    <w:rsid w:val="00220D10"/>
    <w:rsid w:val="00222F0F"/>
    <w:rsid w:val="00225E19"/>
    <w:rsid w:val="00230B6C"/>
    <w:rsid w:val="00240594"/>
    <w:rsid w:val="002655BC"/>
    <w:rsid w:val="0026605C"/>
    <w:rsid w:val="002664D7"/>
    <w:rsid w:val="0026797F"/>
    <w:rsid w:val="00271A2A"/>
    <w:rsid w:val="00275762"/>
    <w:rsid w:val="0027621E"/>
    <w:rsid w:val="002769A0"/>
    <w:rsid w:val="002772C8"/>
    <w:rsid w:val="0028027F"/>
    <w:rsid w:val="00292F96"/>
    <w:rsid w:val="0029421C"/>
    <w:rsid w:val="002A42C2"/>
    <w:rsid w:val="002C3919"/>
    <w:rsid w:val="002C4A4B"/>
    <w:rsid w:val="002C5D6B"/>
    <w:rsid w:val="002C663D"/>
    <w:rsid w:val="002D6CBF"/>
    <w:rsid w:val="002E0570"/>
    <w:rsid w:val="002F5A7C"/>
    <w:rsid w:val="002F62B9"/>
    <w:rsid w:val="00304BB4"/>
    <w:rsid w:val="0030791A"/>
    <w:rsid w:val="00311594"/>
    <w:rsid w:val="00324958"/>
    <w:rsid w:val="00324A01"/>
    <w:rsid w:val="00324BD0"/>
    <w:rsid w:val="00326589"/>
    <w:rsid w:val="0033095D"/>
    <w:rsid w:val="003344B2"/>
    <w:rsid w:val="00335D58"/>
    <w:rsid w:val="00336D6E"/>
    <w:rsid w:val="00337F33"/>
    <w:rsid w:val="003410F0"/>
    <w:rsid w:val="00342E0C"/>
    <w:rsid w:val="00343076"/>
    <w:rsid w:val="00350798"/>
    <w:rsid w:val="0035566D"/>
    <w:rsid w:val="00357989"/>
    <w:rsid w:val="0036664B"/>
    <w:rsid w:val="00391A91"/>
    <w:rsid w:val="00395139"/>
    <w:rsid w:val="003A4173"/>
    <w:rsid w:val="003B067F"/>
    <w:rsid w:val="003B09EE"/>
    <w:rsid w:val="003B5450"/>
    <w:rsid w:val="003C01AE"/>
    <w:rsid w:val="003C0AB7"/>
    <w:rsid w:val="003C4144"/>
    <w:rsid w:val="003C5EDB"/>
    <w:rsid w:val="003D3776"/>
    <w:rsid w:val="003E3E9F"/>
    <w:rsid w:val="003E41A4"/>
    <w:rsid w:val="00406CAA"/>
    <w:rsid w:val="00407BBD"/>
    <w:rsid w:val="00414B58"/>
    <w:rsid w:val="00424BC7"/>
    <w:rsid w:val="004318B1"/>
    <w:rsid w:val="00432F93"/>
    <w:rsid w:val="00433F05"/>
    <w:rsid w:val="00442C3C"/>
    <w:rsid w:val="0044793F"/>
    <w:rsid w:val="00451FC4"/>
    <w:rsid w:val="00453109"/>
    <w:rsid w:val="00453546"/>
    <w:rsid w:val="00456F18"/>
    <w:rsid w:val="00460157"/>
    <w:rsid w:val="00460BE1"/>
    <w:rsid w:val="004616BE"/>
    <w:rsid w:val="0047024B"/>
    <w:rsid w:val="00470FC3"/>
    <w:rsid w:val="00476725"/>
    <w:rsid w:val="00484AAF"/>
    <w:rsid w:val="004918DD"/>
    <w:rsid w:val="00491E07"/>
    <w:rsid w:val="004966D4"/>
    <w:rsid w:val="004A0407"/>
    <w:rsid w:val="004A336F"/>
    <w:rsid w:val="004B1E28"/>
    <w:rsid w:val="004C0FD3"/>
    <w:rsid w:val="004C1C42"/>
    <w:rsid w:val="004C6195"/>
    <w:rsid w:val="004C6FDF"/>
    <w:rsid w:val="004D322D"/>
    <w:rsid w:val="004D593B"/>
    <w:rsid w:val="004D5B43"/>
    <w:rsid w:val="004E1C88"/>
    <w:rsid w:val="004E368A"/>
    <w:rsid w:val="004E7FCE"/>
    <w:rsid w:val="004F0517"/>
    <w:rsid w:val="004F3145"/>
    <w:rsid w:val="004F657F"/>
    <w:rsid w:val="005101D8"/>
    <w:rsid w:val="0051177E"/>
    <w:rsid w:val="0051360B"/>
    <w:rsid w:val="005167A0"/>
    <w:rsid w:val="00523A4C"/>
    <w:rsid w:val="00525CBF"/>
    <w:rsid w:val="00525D5F"/>
    <w:rsid w:val="00534DC5"/>
    <w:rsid w:val="00537D27"/>
    <w:rsid w:val="00545B01"/>
    <w:rsid w:val="00546DEA"/>
    <w:rsid w:val="00552C34"/>
    <w:rsid w:val="00553F71"/>
    <w:rsid w:val="0056286A"/>
    <w:rsid w:val="00564DB7"/>
    <w:rsid w:val="00564F69"/>
    <w:rsid w:val="0057051E"/>
    <w:rsid w:val="005711F4"/>
    <w:rsid w:val="005751D5"/>
    <w:rsid w:val="005765CB"/>
    <w:rsid w:val="00576B59"/>
    <w:rsid w:val="0059549D"/>
    <w:rsid w:val="005A1C46"/>
    <w:rsid w:val="005A5E24"/>
    <w:rsid w:val="005B04C8"/>
    <w:rsid w:val="005B0CDA"/>
    <w:rsid w:val="005C0448"/>
    <w:rsid w:val="005C0770"/>
    <w:rsid w:val="005C4ACE"/>
    <w:rsid w:val="005C5BA1"/>
    <w:rsid w:val="005D0B3A"/>
    <w:rsid w:val="005D49CA"/>
    <w:rsid w:val="005D5434"/>
    <w:rsid w:val="005E0085"/>
    <w:rsid w:val="005F188B"/>
    <w:rsid w:val="005F1914"/>
    <w:rsid w:val="005F2234"/>
    <w:rsid w:val="005F345C"/>
    <w:rsid w:val="005F62FC"/>
    <w:rsid w:val="005F7319"/>
    <w:rsid w:val="005F7E38"/>
    <w:rsid w:val="00601133"/>
    <w:rsid w:val="006020C8"/>
    <w:rsid w:val="00606136"/>
    <w:rsid w:val="006133DF"/>
    <w:rsid w:val="00614B13"/>
    <w:rsid w:val="00614D53"/>
    <w:rsid w:val="006160D4"/>
    <w:rsid w:val="006228B1"/>
    <w:rsid w:val="00623373"/>
    <w:rsid w:val="00624582"/>
    <w:rsid w:val="00632F8B"/>
    <w:rsid w:val="00636D83"/>
    <w:rsid w:val="006457DD"/>
    <w:rsid w:val="0065064D"/>
    <w:rsid w:val="0066266F"/>
    <w:rsid w:val="00667BD8"/>
    <w:rsid w:val="00671766"/>
    <w:rsid w:val="00674B92"/>
    <w:rsid w:val="006908BD"/>
    <w:rsid w:val="006909EE"/>
    <w:rsid w:val="00696156"/>
    <w:rsid w:val="00697444"/>
    <w:rsid w:val="00697F64"/>
    <w:rsid w:val="006A479D"/>
    <w:rsid w:val="006B1933"/>
    <w:rsid w:val="006B2186"/>
    <w:rsid w:val="006B26B9"/>
    <w:rsid w:val="006B5140"/>
    <w:rsid w:val="006C0ECF"/>
    <w:rsid w:val="006D2B78"/>
    <w:rsid w:val="006D5CCB"/>
    <w:rsid w:val="006E6696"/>
    <w:rsid w:val="006F2999"/>
    <w:rsid w:val="006F3C17"/>
    <w:rsid w:val="006F4D73"/>
    <w:rsid w:val="006F5687"/>
    <w:rsid w:val="00732415"/>
    <w:rsid w:val="007351BF"/>
    <w:rsid w:val="00750BD7"/>
    <w:rsid w:val="00756DC7"/>
    <w:rsid w:val="00770A1E"/>
    <w:rsid w:val="007753F7"/>
    <w:rsid w:val="007757AB"/>
    <w:rsid w:val="00785FB3"/>
    <w:rsid w:val="0078645E"/>
    <w:rsid w:val="0079423C"/>
    <w:rsid w:val="00796B0C"/>
    <w:rsid w:val="007979A9"/>
    <w:rsid w:val="007A11AC"/>
    <w:rsid w:val="007B1DD3"/>
    <w:rsid w:val="007B460C"/>
    <w:rsid w:val="007B7ED2"/>
    <w:rsid w:val="007C555A"/>
    <w:rsid w:val="007C79C8"/>
    <w:rsid w:val="007C7DF6"/>
    <w:rsid w:val="007D1AA0"/>
    <w:rsid w:val="007D4F58"/>
    <w:rsid w:val="007F0AD1"/>
    <w:rsid w:val="007F0F44"/>
    <w:rsid w:val="007F5C2D"/>
    <w:rsid w:val="0080283A"/>
    <w:rsid w:val="00803662"/>
    <w:rsid w:val="00803C73"/>
    <w:rsid w:val="008105EE"/>
    <w:rsid w:val="00813AFB"/>
    <w:rsid w:val="008254D5"/>
    <w:rsid w:val="00826562"/>
    <w:rsid w:val="008305D8"/>
    <w:rsid w:val="00832C5F"/>
    <w:rsid w:val="00837C5F"/>
    <w:rsid w:val="00837E1A"/>
    <w:rsid w:val="00837F51"/>
    <w:rsid w:val="0084032B"/>
    <w:rsid w:val="008410E5"/>
    <w:rsid w:val="00846F56"/>
    <w:rsid w:val="00853A4D"/>
    <w:rsid w:val="00867B81"/>
    <w:rsid w:val="00874999"/>
    <w:rsid w:val="00875DA8"/>
    <w:rsid w:val="00885B6C"/>
    <w:rsid w:val="008970BF"/>
    <w:rsid w:val="008A1CAA"/>
    <w:rsid w:val="008A382D"/>
    <w:rsid w:val="008A493D"/>
    <w:rsid w:val="008A77B6"/>
    <w:rsid w:val="008B1AE9"/>
    <w:rsid w:val="008B2CDF"/>
    <w:rsid w:val="008B7F30"/>
    <w:rsid w:val="008D350F"/>
    <w:rsid w:val="008D4CBD"/>
    <w:rsid w:val="008F3BFD"/>
    <w:rsid w:val="008F3CFA"/>
    <w:rsid w:val="00901CBB"/>
    <w:rsid w:val="009057A5"/>
    <w:rsid w:val="00911A73"/>
    <w:rsid w:val="00914CF7"/>
    <w:rsid w:val="0091596A"/>
    <w:rsid w:val="009217CD"/>
    <w:rsid w:val="009264B7"/>
    <w:rsid w:val="009337B0"/>
    <w:rsid w:val="00933ED0"/>
    <w:rsid w:val="00945CA7"/>
    <w:rsid w:val="009471A4"/>
    <w:rsid w:val="00955268"/>
    <w:rsid w:val="009558FD"/>
    <w:rsid w:val="009672C1"/>
    <w:rsid w:val="00983BFD"/>
    <w:rsid w:val="00990ECA"/>
    <w:rsid w:val="009917D5"/>
    <w:rsid w:val="00997471"/>
    <w:rsid w:val="0099777E"/>
    <w:rsid w:val="009A688F"/>
    <w:rsid w:val="009A7F5F"/>
    <w:rsid w:val="009B3435"/>
    <w:rsid w:val="009B560B"/>
    <w:rsid w:val="009C0774"/>
    <w:rsid w:val="009D12B5"/>
    <w:rsid w:val="009D5B9C"/>
    <w:rsid w:val="009E4229"/>
    <w:rsid w:val="009F7AEF"/>
    <w:rsid w:val="00A0158F"/>
    <w:rsid w:val="00A056EB"/>
    <w:rsid w:val="00A06E1C"/>
    <w:rsid w:val="00A1735B"/>
    <w:rsid w:val="00A17C37"/>
    <w:rsid w:val="00A25CEE"/>
    <w:rsid w:val="00A43267"/>
    <w:rsid w:val="00A455DD"/>
    <w:rsid w:val="00A63A91"/>
    <w:rsid w:val="00A71E52"/>
    <w:rsid w:val="00A72E75"/>
    <w:rsid w:val="00A73EC9"/>
    <w:rsid w:val="00A750CA"/>
    <w:rsid w:val="00A77146"/>
    <w:rsid w:val="00A822BA"/>
    <w:rsid w:val="00A84C37"/>
    <w:rsid w:val="00A920CE"/>
    <w:rsid w:val="00A94840"/>
    <w:rsid w:val="00AA11DD"/>
    <w:rsid w:val="00AA2868"/>
    <w:rsid w:val="00AA3929"/>
    <w:rsid w:val="00AA645B"/>
    <w:rsid w:val="00AB2944"/>
    <w:rsid w:val="00AB5E0D"/>
    <w:rsid w:val="00AB713D"/>
    <w:rsid w:val="00AD2B03"/>
    <w:rsid w:val="00AE02CE"/>
    <w:rsid w:val="00AE2E01"/>
    <w:rsid w:val="00AF514F"/>
    <w:rsid w:val="00AF7865"/>
    <w:rsid w:val="00B07276"/>
    <w:rsid w:val="00B13F0F"/>
    <w:rsid w:val="00B14FFE"/>
    <w:rsid w:val="00B165D2"/>
    <w:rsid w:val="00B462F2"/>
    <w:rsid w:val="00B73102"/>
    <w:rsid w:val="00B73135"/>
    <w:rsid w:val="00B87228"/>
    <w:rsid w:val="00B9455A"/>
    <w:rsid w:val="00BA2768"/>
    <w:rsid w:val="00BA512D"/>
    <w:rsid w:val="00BA6DF1"/>
    <w:rsid w:val="00BA7C01"/>
    <w:rsid w:val="00BB2414"/>
    <w:rsid w:val="00BC7566"/>
    <w:rsid w:val="00BD422F"/>
    <w:rsid w:val="00BD6A9A"/>
    <w:rsid w:val="00BE069D"/>
    <w:rsid w:val="00BE4D9B"/>
    <w:rsid w:val="00BE7CB5"/>
    <w:rsid w:val="00BF0D0C"/>
    <w:rsid w:val="00BF4B08"/>
    <w:rsid w:val="00C00195"/>
    <w:rsid w:val="00C006E5"/>
    <w:rsid w:val="00C00C79"/>
    <w:rsid w:val="00C02806"/>
    <w:rsid w:val="00C03A8B"/>
    <w:rsid w:val="00C108E7"/>
    <w:rsid w:val="00C166B9"/>
    <w:rsid w:val="00C23773"/>
    <w:rsid w:val="00C26C4C"/>
    <w:rsid w:val="00C43F6F"/>
    <w:rsid w:val="00C44CE3"/>
    <w:rsid w:val="00C51E2F"/>
    <w:rsid w:val="00C664EA"/>
    <w:rsid w:val="00C72E4D"/>
    <w:rsid w:val="00C731B4"/>
    <w:rsid w:val="00C82691"/>
    <w:rsid w:val="00C852D5"/>
    <w:rsid w:val="00CA13FA"/>
    <w:rsid w:val="00CA6076"/>
    <w:rsid w:val="00CB03CF"/>
    <w:rsid w:val="00CB2A8C"/>
    <w:rsid w:val="00CB7830"/>
    <w:rsid w:val="00CC4CD4"/>
    <w:rsid w:val="00CD63E6"/>
    <w:rsid w:val="00CF1B93"/>
    <w:rsid w:val="00CF4C8C"/>
    <w:rsid w:val="00CF765A"/>
    <w:rsid w:val="00D04863"/>
    <w:rsid w:val="00D12427"/>
    <w:rsid w:val="00D1553C"/>
    <w:rsid w:val="00D20A72"/>
    <w:rsid w:val="00D20C66"/>
    <w:rsid w:val="00D20C75"/>
    <w:rsid w:val="00D33A3D"/>
    <w:rsid w:val="00D34DDA"/>
    <w:rsid w:val="00D41554"/>
    <w:rsid w:val="00D535ED"/>
    <w:rsid w:val="00D7175A"/>
    <w:rsid w:val="00D75370"/>
    <w:rsid w:val="00D77AA5"/>
    <w:rsid w:val="00D94CBF"/>
    <w:rsid w:val="00D97641"/>
    <w:rsid w:val="00DA14F7"/>
    <w:rsid w:val="00DA1560"/>
    <w:rsid w:val="00DA1703"/>
    <w:rsid w:val="00DA266A"/>
    <w:rsid w:val="00DA48FC"/>
    <w:rsid w:val="00DA4D9B"/>
    <w:rsid w:val="00DB56AE"/>
    <w:rsid w:val="00DC284E"/>
    <w:rsid w:val="00DC5213"/>
    <w:rsid w:val="00DC7BAA"/>
    <w:rsid w:val="00DC7CF7"/>
    <w:rsid w:val="00DD04B5"/>
    <w:rsid w:val="00DE0815"/>
    <w:rsid w:val="00DE6CAA"/>
    <w:rsid w:val="00DE7734"/>
    <w:rsid w:val="00DF098F"/>
    <w:rsid w:val="00DF0B19"/>
    <w:rsid w:val="00E16136"/>
    <w:rsid w:val="00E21BA8"/>
    <w:rsid w:val="00E25C98"/>
    <w:rsid w:val="00E34F44"/>
    <w:rsid w:val="00E3667F"/>
    <w:rsid w:val="00E40C16"/>
    <w:rsid w:val="00E44946"/>
    <w:rsid w:val="00E55273"/>
    <w:rsid w:val="00E565F1"/>
    <w:rsid w:val="00E67063"/>
    <w:rsid w:val="00E6716C"/>
    <w:rsid w:val="00E673B7"/>
    <w:rsid w:val="00E67570"/>
    <w:rsid w:val="00E74003"/>
    <w:rsid w:val="00E77B14"/>
    <w:rsid w:val="00E8426B"/>
    <w:rsid w:val="00E97195"/>
    <w:rsid w:val="00EE0503"/>
    <w:rsid w:val="00EE0CB4"/>
    <w:rsid w:val="00EE1AEC"/>
    <w:rsid w:val="00EF15D6"/>
    <w:rsid w:val="00EF77EA"/>
    <w:rsid w:val="00F263DA"/>
    <w:rsid w:val="00F303A9"/>
    <w:rsid w:val="00F35803"/>
    <w:rsid w:val="00F35DF8"/>
    <w:rsid w:val="00F40C5C"/>
    <w:rsid w:val="00F4237B"/>
    <w:rsid w:val="00F46025"/>
    <w:rsid w:val="00F47661"/>
    <w:rsid w:val="00F5650E"/>
    <w:rsid w:val="00F57249"/>
    <w:rsid w:val="00F62EF3"/>
    <w:rsid w:val="00F76CCC"/>
    <w:rsid w:val="00F9420A"/>
    <w:rsid w:val="00F95506"/>
    <w:rsid w:val="00F977CA"/>
    <w:rsid w:val="00FA1053"/>
    <w:rsid w:val="00FA45B2"/>
    <w:rsid w:val="00FB067F"/>
    <w:rsid w:val="00FB335E"/>
    <w:rsid w:val="00FC3339"/>
    <w:rsid w:val="00FC5CF4"/>
    <w:rsid w:val="00FD0FCE"/>
    <w:rsid w:val="00FE4D0F"/>
    <w:rsid w:val="00FE5B7D"/>
    <w:rsid w:val="00FF44F3"/>
    <w:rsid w:val="00FF4F32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FA3175F"/>
  <w15:docId w15:val="{52989FAB-6FF3-481C-B3C1-ADEFEF9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C34"/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D0C"/>
  </w:style>
  <w:style w:type="paragraph" w:styleId="Stopka">
    <w:name w:val="footer"/>
    <w:basedOn w:val="Normalny"/>
    <w:link w:val="StopkaZnak"/>
    <w:uiPriority w:val="99"/>
    <w:unhideWhenUsed/>
    <w:rsid w:val="00BF0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D0C"/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52C34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552C34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nhideWhenUsed/>
    <w:rsid w:val="00552C3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2C34"/>
    <w:pPr>
      <w:ind w:left="720"/>
      <w:contextualSpacing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rsid w:val="00552C3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Bezodstpw">
    <w:name w:val="No Spacing"/>
    <w:uiPriority w:val="1"/>
    <w:qFormat/>
    <w:rsid w:val="00552C34"/>
    <w:rPr>
      <w:rFonts w:ascii="Tahoma" w:eastAsia="Times New Roman" w:hAnsi="Tahoma" w:cs="Tahom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62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63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63DA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47661"/>
    <w:pPr>
      <w:autoSpaceDE w:val="0"/>
      <w:autoSpaceDN w:val="0"/>
      <w:jc w:val="both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F476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71E52"/>
    <w:rPr>
      <w:vertAlign w:val="superscript"/>
    </w:rPr>
  </w:style>
  <w:style w:type="paragraph" w:customStyle="1" w:styleId="Default">
    <w:name w:val="Default"/>
    <w:rsid w:val="00AA392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BFEBF-825E-4DA9-9BB1-900EFF76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Chilmon Karol</cp:lastModifiedBy>
  <cp:revision>4</cp:revision>
  <cp:lastPrinted>2018-01-04T12:30:00Z</cp:lastPrinted>
  <dcterms:created xsi:type="dcterms:W3CDTF">2022-05-17T08:33:00Z</dcterms:created>
  <dcterms:modified xsi:type="dcterms:W3CDTF">2022-05-17T08:46:00Z</dcterms:modified>
</cp:coreProperties>
</file>